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Ind w:w="-65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38"/>
        <w:gridCol w:w="142"/>
        <w:gridCol w:w="680"/>
        <w:gridCol w:w="1180"/>
        <w:gridCol w:w="266"/>
        <w:gridCol w:w="567"/>
        <w:gridCol w:w="851"/>
        <w:gridCol w:w="64"/>
        <w:gridCol w:w="504"/>
        <w:gridCol w:w="597"/>
        <w:gridCol w:w="114"/>
        <w:gridCol w:w="568"/>
        <w:gridCol w:w="848"/>
        <w:gridCol w:w="678"/>
        <w:gridCol w:w="1723"/>
      </w:tblGrid>
      <w:tr w:rsidR="004D6AC5" w:rsidRPr="00934153" w14:paraId="448F8643" w14:textId="77777777" w:rsidTr="00606E00">
        <w:trPr>
          <w:trHeight w:val="501"/>
        </w:trPr>
        <w:tc>
          <w:tcPr>
            <w:tcW w:w="10920" w:type="dxa"/>
            <w:gridSpan w:val="16"/>
            <w:tcBorders>
              <w:top w:val="nil"/>
              <w:bottom w:val="single" w:sz="18" w:space="0" w:color="0000FF"/>
            </w:tcBorders>
            <w:shd w:val="clear" w:color="auto" w:fill="66CCFF"/>
            <w:noWrap/>
            <w:vAlign w:val="center"/>
          </w:tcPr>
          <w:p w14:paraId="52BE1734" w14:textId="77777777" w:rsidR="004D6AC5" w:rsidRDefault="004D6AC5" w:rsidP="004D6AC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8D04D3" w14:textId="77777777" w:rsidR="004D6AC5" w:rsidRPr="004D6AC5" w:rsidRDefault="009252B7" w:rsidP="004D6A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Fiche d’inscri</w:t>
            </w:r>
            <w:r w:rsidR="00C97F5F">
              <w:rPr>
                <w:rFonts w:ascii="Arial" w:hAnsi="Arial" w:cs="Arial"/>
                <w:b/>
                <w:bCs/>
              </w:rPr>
              <w:t>ption à une formation syndicale</w:t>
            </w:r>
          </w:p>
          <w:p w14:paraId="79FEF1CF" w14:textId="77777777" w:rsidR="004D6AC5" w:rsidRPr="00C124D1" w:rsidRDefault="004D6AC5" w:rsidP="004D6AC5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4D6AC5" w:rsidRPr="003A2D37" w14:paraId="2E3C38A8" w14:textId="77777777" w:rsidTr="00606E00">
        <w:trPr>
          <w:trHeight w:val="501"/>
        </w:trPr>
        <w:tc>
          <w:tcPr>
            <w:tcW w:w="2960" w:type="dxa"/>
            <w:gridSpan w:val="4"/>
            <w:tcBorders>
              <w:top w:val="single" w:sz="18" w:space="0" w:color="0000FF"/>
              <w:bottom w:val="nil"/>
            </w:tcBorders>
            <w:noWrap/>
            <w:vAlign w:val="center"/>
          </w:tcPr>
          <w:p w14:paraId="511EA01D" w14:textId="77777777" w:rsidR="004D6AC5" w:rsidRPr="003A2D37" w:rsidRDefault="006C7130" w:rsidP="005F3E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22"/>
              </w:rPr>
              <w:t>Intitulé du stage</w:t>
            </w:r>
            <w:r w:rsidR="00132E47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 : </w:t>
            </w:r>
          </w:p>
        </w:tc>
        <w:tc>
          <w:tcPr>
            <w:tcW w:w="7960" w:type="dxa"/>
            <w:gridSpan w:val="12"/>
            <w:tcBorders>
              <w:top w:val="single" w:sz="18" w:space="0" w:color="0000FF"/>
              <w:bottom w:val="nil"/>
            </w:tcBorders>
            <w:noWrap/>
            <w:vAlign w:val="center"/>
          </w:tcPr>
          <w:p w14:paraId="1EF16855" w14:textId="77777777" w:rsidR="004D6AC5" w:rsidRPr="00B01586" w:rsidRDefault="00B01586" w:rsidP="00B01586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</w:tr>
      <w:tr w:rsidR="004D6AC5" w:rsidRPr="003A2D37" w14:paraId="0D93AE31" w14:textId="77777777" w:rsidTr="00606E00">
        <w:trPr>
          <w:trHeight w:val="501"/>
        </w:trPr>
        <w:tc>
          <w:tcPr>
            <w:tcW w:w="2960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57564C36" w14:textId="77777777" w:rsidR="004D6AC5" w:rsidRPr="002711C7" w:rsidRDefault="004D6AC5" w:rsidP="005F3E72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  <w:r w:rsidRPr="002711C7">
              <w:rPr>
                <w:rFonts w:ascii="Arial" w:hAnsi="Arial" w:cs="Arial"/>
                <w:b/>
                <w:color w:val="333399"/>
                <w:sz w:val="22"/>
                <w:szCs w:val="22"/>
              </w:rPr>
              <w:t>Organisé par</w:t>
            </w:r>
          </w:p>
        </w:tc>
        <w:tc>
          <w:tcPr>
            <w:tcW w:w="7960" w:type="dxa"/>
            <w:gridSpan w:val="12"/>
            <w:tcBorders>
              <w:top w:val="nil"/>
              <w:bottom w:val="nil"/>
            </w:tcBorders>
            <w:noWrap/>
            <w:vAlign w:val="center"/>
          </w:tcPr>
          <w:p w14:paraId="24B6A2E3" w14:textId="77777777" w:rsidR="004D6AC5" w:rsidRPr="00C97F5F" w:rsidRDefault="00C706BA" w:rsidP="005F3E72">
            <w:pPr>
              <w:rPr>
                <w:rFonts w:ascii="Arial" w:hAnsi="Arial" w:cs="Arial"/>
                <w:sz w:val="28"/>
                <w:szCs w:val="28"/>
              </w:rPr>
            </w:pPr>
            <w:r w:rsidRPr="00C97F5F">
              <w:rPr>
                <w:rFonts w:ascii="Arial" w:hAnsi="Arial" w:cs="Arial"/>
                <w:b/>
                <w:color w:val="333399"/>
                <w:sz w:val="28"/>
                <w:szCs w:val="28"/>
              </w:rPr>
              <w:t>U</w:t>
            </w:r>
            <w:r w:rsidR="00B02804" w:rsidRPr="00C97F5F">
              <w:rPr>
                <w:rFonts w:ascii="Arial" w:hAnsi="Arial" w:cs="Arial"/>
                <w:b/>
                <w:color w:val="333399"/>
                <w:sz w:val="28"/>
                <w:szCs w:val="28"/>
              </w:rPr>
              <w:t xml:space="preserve">nion </w:t>
            </w:r>
            <w:r w:rsidRPr="00C97F5F">
              <w:rPr>
                <w:rFonts w:ascii="Arial" w:hAnsi="Arial" w:cs="Arial"/>
                <w:b/>
                <w:color w:val="333399"/>
                <w:sz w:val="28"/>
                <w:szCs w:val="28"/>
              </w:rPr>
              <w:t>D</w:t>
            </w:r>
            <w:r w:rsidR="00B02804" w:rsidRPr="00C97F5F">
              <w:rPr>
                <w:rFonts w:ascii="Arial" w:hAnsi="Arial" w:cs="Arial"/>
                <w:b/>
                <w:color w:val="333399"/>
                <w:sz w:val="28"/>
                <w:szCs w:val="28"/>
              </w:rPr>
              <w:t>épartement</w:t>
            </w:r>
            <w:r w:rsidR="00C97F5F">
              <w:rPr>
                <w:rFonts w:ascii="Arial" w:hAnsi="Arial" w:cs="Arial"/>
                <w:b/>
                <w:color w:val="333399"/>
                <w:sz w:val="28"/>
                <w:szCs w:val="28"/>
              </w:rPr>
              <w:t>ale</w:t>
            </w:r>
            <w:r w:rsidRPr="00C97F5F">
              <w:rPr>
                <w:rFonts w:ascii="Arial" w:hAnsi="Arial" w:cs="Arial"/>
                <w:b/>
                <w:color w:val="333399"/>
                <w:sz w:val="28"/>
                <w:szCs w:val="28"/>
              </w:rPr>
              <w:t xml:space="preserve"> C</w:t>
            </w:r>
            <w:r w:rsidR="00132E47">
              <w:rPr>
                <w:rFonts w:ascii="Arial" w:hAnsi="Arial" w:cs="Arial"/>
                <w:b/>
                <w:color w:val="333399"/>
                <w:sz w:val="28"/>
                <w:szCs w:val="28"/>
              </w:rPr>
              <w:t>GT Charente-M</w:t>
            </w:r>
            <w:r w:rsidR="00B02804" w:rsidRPr="00C97F5F">
              <w:rPr>
                <w:rFonts w:ascii="Arial" w:hAnsi="Arial" w:cs="Arial"/>
                <w:b/>
                <w:color w:val="333399"/>
                <w:sz w:val="28"/>
                <w:szCs w:val="28"/>
              </w:rPr>
              <w:t>aritime</w:t>
            </w:r>
          </w:p>
        </w:tc>
      </w:tr>
      <w:tr w:rsidR="00975577" w:rsidRPr="003A2D37" w14:paraId="2C1D4880" w14:textId="77777777" w:rsidTr="00606E00">
        <w:trPr>
          <w:trHeight w:val="454"/>
        </w:trPr>
        <w:tc>
          <w:tcPr>
            <w:tcW w:w="1800" w:type="dxa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758E4B77" w14:textId="77777777" w:rsidR="00975577" w:rsidRPr="002711C7" w:rsidRDefault="00975577" w:rsidP="005F3E72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  <w:r w:rsidRPr="002711C7">
              <w:rPr>
                <w:rFonts w:ascii="Arial" w:hAnsi="Arial" w:cs="Arial"/>
                <w:b/>
                <w:color w:val="333399"/>
                <w:sz w:val="22"/>
                <w:szCs w:val="22"/>
              </w:rPr>
              <w:t>Date</w:t>
            </w:r>
            <w:r w:rsidR="00831D06">
              <w:rPr>
                <w:rFonts w:ascii="Arial" w:hAnsi="Arial" w:cs="Arial"/>
                <w:b/>
                <w:color w:val="333399"/>
                <w:sz w:val="22"/>
                <w:szCs w:val="22"/>
              </w:rPr>
              <w:t>(s)</w:t>
            </w:r>
            <w:r w:rsidR="00132E47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4088" w:type="dxa"/>
            <w:gridSpan w:val="8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6EF200E0" w14:textId="77777777" w:rsidR="00975577" w:rsidRPr="00B01586" w:rsidRDefault="00B01586" w:rsidP="00132E47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01586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  <w:tc>
          <w:tcPr>
            <w:tcW w:w="1101" w:type="dxa"/>
            <w:gridSpan w:val="2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551879E6" w14:textId="77777777" w:rsidR="00975577" w:rsidRPr="002711C7" w:rsidRDefault="00975577" w:rsidP="005F3E72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  <w:r w:rsidRPr="002711C7">
              <w:rPr>
                <w:rFonts w:ascii="Arial" w:hAnsi="Arial" w:cs="Arial"/>
                <w:b/>
                <w:color w:val="333399"/>
                <w:sz w:val="22"/>
                <w:szCs w:val="22"/>
              </w:rPr>
              <w:t>Lieu</w:t>
            </w:r>
            <w:r w:rsidR="00132E47">
              <w:rPr>
                <w:rFonts w:ascii="Arial" w:hAnsi="Arial" w:cs="Arial"/>
                <w:color w:val="333399"/>
                <w:sz w:val="22"/>
                <w:szCs w:val="22"/>
              </w:rPr>
              <w:t xml:space="preserve"> : </w:t>
            </w:r>
          </w:p>
        </w:tc>
        <w:tc>
          <w:tcPr>
            <w:tcW w:w="3931" w:type="dxa"/>
            <w:gridSpan w:val="5"/>
            <w:tcBorders>
              <w:top w:val="nil"/>
              <w:bottom w:val="single" w:sz="18" w:space="0" w:color="0000FF"/>
            </w:tcBorders>
            <w:vAlign w:val="center"/>
          </w:tcPr>
          <w:p w14:paraId="27095562" w14:textId="77777777" w:rsidR="00132E47" w:rsidRPr="00B01586" w:rsidRDefault="00B01586" w:rsidP="00B01586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B01586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  <w:tr w:rsidR="002F6E37" w:rsidRPr="003A2D37" w14:paraId="3B9C1700" w14:textId="77777777" w:rsidTr="00606E00">
        <w:trPr>
          <w:trHeight w:val="501"/>
        </w:trPr>
        <w:tc>
          <w:tcPr>
            <w:tcW w:w="1800" w:type="dxa"/>
            <w:noWrap/>
            <w:vAlign w:val="center"/>
          </w:tcPr>
          <w:p w14:paraId="7A731D4E" w14:textId="77777777" w:rsidR="002F6E37" w:rsidRPr="001838C3" w:rsidRDefault="001838C3" w:rsidP="008F6D07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22"/>
              </w:rPr>
              <w:t>Nom</w:t>
            </w:r>
            <w:r w:rsidR="00132E47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4088" w:type="dxa"/>
            <w:gridSpan w:val="8"/>
            <w:noWrap/>
            <w:vAlign w:val="center"/>
          </w:tcPr>
          <w:p w14:paraId="2D382C21" w14:textId="77777777" w:rsidR="002F6E37" w:rsidRPr="00B01586" w:rsidRDefault="00B01586" w:rsidP="00132E47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01586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1101" w:type="dxa"/>
            <w:gridSpan w:val="2"/>
            <w:noWrap/>
            <w:vAlign w:val="center"/>
          </w:tcPr>
          <w:p w14:paraId="5F01ABF4" w14:textId="77777777" w:rsidR="002F6E37" w:rsidRPr="001838C3" w:rsidRDefault="001838C3" w:rsidP="008F6D07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22"/>
              </w:rPr>
              <w:t>Prénom</w:t>
            </w:r>
            <w:r w:rsidR="00132E47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3931" w:type="dxa"/>
            <w:gridSpan w:val="5"/>
            <w:noWrap/>
            <w:vAlign w:val="center"/>
          </w:tcPr>
          <w:p w14:paraId="5E2E91CC" w14:textId="77777777" w:rsidR="002F6E37" w:rsidRPr="00B01586" w:rsidRDefault="00B01586" w:rsidP="008F6D07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B01586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  <w:tr w:rsidR="002F6E37" w:rsidRPr="003A2D37" w14:paraId="6B3F204A" w14:textId="77777777" w:rsidTr="00606E00">
        <w:trPr>
          <w:trHeight w:val="501"/>
        </w:trPr>
        <w:tc>
          <w:tcPr>
            <w:tcW w:w="1800" w:type="dxa"/>
            <w:noWrap/>
            <w:vAlign w:val="center"/>
          </w:tcPr>
          <w:p w14:paraId="6E2B374F" w14:textId="77777777" w:rsidR="002F6E37" w:rsidRPr="001838C3" w:rsidRDefault="001838C3" w:rsidP="008F6D07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22"/>
              </w:rPr>
              <w:t>Sexe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4088" w:type="dxa"/>
            <w:gridSpan w:val="8"/>
            <w:noWrap/>
            <w:vAlign w:val="center"/>
          </w:tcPr>
          <w:p w14:paraId="0AF5C983" w14:textId="77777777" w:rsidR="002F6E37" w:rsidRPr="00B01586" w:rsidRDefault="00B01586" w:rsidP="008F6D07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01586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1101" w:type="dxa"/>
            <w:gridSpan w:val="2"/>
            <w:noWrap/>
            <w:vAlign w:val="center"/>
          </w:tcPr>
          <w:p w14:paraId="12406B27" w14:textId="77777777" w:rsidR="002F6E37" w:rsidRPr="001838C3" w:rsidRDefault="001838C3" w:rsidP="008F6D07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22"/>
              </w:rPr>
              <w:t>Age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3931" w:type="dxa"/>
            <w:gridSpan w:val="5"/>
            <w:noWrap/>
            <w:vAlign w:val="center"/>
          </w:tcPr>
          <w:p w14:paraId="4C5B725C" w14:textId="77777777" w:rsidR="002F6E37" w:rsidRPr="00B01586" w:rsidRDefault="00B01586" w:rsidP="008F6D07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B01586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8F6D07" w:rsidRPr="003A2D37" w14:paraId="08B5697D" w14:textId="77777777" w:rsidTr="00606E00">
        <w:trPr>
          <w:trHeight w:val="501"/>
        </w:trPr>
        <w:tc>
          <w:tcPr>
            <w:tcW w:w="1800" w:type="dxa"/>
            <w:noWrap/>
            <w:vAlign w:val="center"/>
          </w:tcPr>
          <w:p w14:paraId="6FC6B429" w14:textId="77777777" w:rsidR="008F6D07" w:rsidRPr="001838C3" w:rsidRDefault="001838C3" w:rsidP="008F6D07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22"/>
              </w:rPr>
              <w:t>Adresse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9120" w:type="dxa"/>
            <w:gridSpan w:val="15"/>
            <w:noWrap/>
            <w:vAlign w:val="center"/>
          </w:tcPr>
          <w:p w14:paraId="34FA7DB5" w14:textId="77777777" w:rsidR="008F6D07" w:rsidRPr="00B01586" w:rsidRDefault="00B01586" w:rsidP="008F6D07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</w:t>
            </w:r>
            <w:r w:rsidRPr="00B01586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</w:tr>
      <w:tr w:rsidR="002F6E37" w:rsidRPr="003A2D37" w14:paraId="41BFE71E" w14:textId="77777777" w:rsidTr="00606E00">
        <w:trPr>
          <w:trHeight w:val="501"/>
        </w:trPr>
        <w:tc>
          <w:tcPr>
            <w:tcW w:w="1800" w:type="dxa"/>
            <w:noWrap/>
            <w:vAlign w:val="center"/>
          </w:tcPr>
          <w:p w14:paraId="329CA6FE" w14:textId="77777777" w:rsidR="002F6E37" w:rsidRPr="001838C3" w:rsidRDefault="00C706BA" w:rsidP="008F6D07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Portable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4088" w:type="dxa"/>
            <w:gridSpan w:val="8"/>
            <w:noWrap/>
            <w:vAlign w:val="center"/>
          </w:tcPr>
          <w:p w14:paraId="3EBF3C29" w14:textId="77777777" w:rsidR="002F6E37" w:rsidRPr="00B01586" w:rsidRDefault="00B01586" w:rsidP="008F6D07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01586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1101" w:type="dxa"/>
            <w:gridSpan w:val="2"/>
            <w:noWrap/>
            <w:vAlign w:val="center"/>
          </w:tcPr>
          <w:p w14:paraId="4973BB39" w14:textId="77777777" w:rsidR="002F6E37" w:rsidRPr="001838C3" w:rsidRDefault="00B02804" w:rsidP="008F6D07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e</w:t>
            </w:r>
            <w:r w:rsidR="00C706BA"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-mail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3931" w:type="dxa"/>
            <w:gridSpan w:val="5"/>
            <w:noWrap/>
            <w:vAlign w:val="center"/>
          </w:tcPr>
          <w:p w14:paraId="77E25ABC" w14:textId="77777777" w:rsidR="002F6E37" w:rsidRPr="00B01586" w:rsidRDefault="00B01586" w:rsidP="008F6D07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B01586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985F09" w:rsidRPr="003A2D37" w14:paraId="115D94C8" w14:textId="77777777" w:rsidTr="00606E00">
        <w:trPr>
          <w:trHeight w:val="501"/>
        </w:trPr>
        <w:tc>
          <w:tcPr>
            <w:tcW w:w="2138" w:type="dxa"/>
            <w:gridSpan w:val="2"/>
            <w:noWrap/>
            <w:vAlign w:val="center"/>
          </w:tcPr>
          <w:p w14:paraId="7A123772" w14:textId="77777777" w:rsidR="00985F09" w:rsidRDefault="00985F09" w:rsidP="00985F09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Entreprise </w:t>
            </w:r>
          </w:p>
          <w:p w14:paraId="27E6108B" w14:textId="77777777" w:rsidR="00985F09" w:rsidRPr="001838C3" w:rsidRDefault="00985F09" w:rsidP="00985F09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22"/>
              </w:rPr>
              <w:t>(Nom et adresse)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8782" w:type="dxa"/>
            <w:gridSpan w:val="14"/>
            <w:noWrap/>
            <w:vAlign w:val="center"/>
          </w:tcPr>
          <w:p w14:paraId="40156F5A" w14:textId="77777777" w:rsidR="00985F09" w:rsidRPr="001838C3" w:rsidRDefault="00B01586" w:rsidP="00B015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132E47" w:rsidRPr="003A2D37" w14:paraId="670CFFB2" w14:textId="77777777" w:rsidTr="00606E00">
        <w:trPr>
          <w:trHeight w:val="501"/>
        </w:trPr>
        <w:tc>
          <w:tcPr>
            <w:tcW w:w="4140" w:type="dxa"/>
            <w:gridSpan w:val="5"/>
            <w:noWrap/>
            <w:vAlign w:val="center"/>
          </w:tcPr>
          <w:p w14:paraId="4E218244" w14:textId="77777777" w:rsidR="008E38D6" w:rsidRPr="001838C3" w:rsidRDefault="008E38D6" w:rsidP="008621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22"/>
              </w:rPr>
              <w:t>Nombre de salariés dans l’entreprise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833" w:type="dxa"/>
            <w:gridSpan w:val="2"/>
            <w:vAlign w:val="center"/>
          </w:tcPr>
          <w:p w14:paraId="768F3AB9" w14:textId="77777777" w:rsidR="008E38D6" w:rsidRPr="00B01586" w:rsidRDefault="00B01586" w:rsidP="0086211F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4224" w:type="dxa"/>
            <w:gridSpan w:val="8"/>
            <w:vAlign w:val="center"/>
          </w:tcPr>
          <w:p w14:paraId="6FCCCB1B" w14:textId="77777777" w:rsidR="008E38D6" w:rsidRPr="00985F09" w:rsidRDefault="008E38D6" w:rsidP="0086211F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985F09">
              <w:rPr>
                <w:rFonts w:ascii="Arial" w:hAnsi="Arial" w:cs="Arial"/>
                <w:b/>
                <w:color w:val="333399"/>
                <w:sz w:val="22"/>
                <w:szCs w:val="22"/>
              </w:rPr>
              <w:t>Secteur</w:t>
            </w:r>
            <w:r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 : </w:t>
            </w:r>
            <w:r w:rsidRPr="00985F09">
              <w:rPr>
                <w:rFonts w:ascii="Arial" w:hAnsi="Arial" w:cs="Arial"/>
                <w:b/>
                <w:color w:val="333399"/>
                <w:sz w:val="22"/>
                <w:szCs w:val="22"/>
              </w:rPr>
              <w:t>(Privé – Public - Statutaire)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1723" w:type="dxa"/>
            <w:vAlign w:val="center"/>
          </w:tcPr>
          <w:p w14:paraId="1E98CD69" w14:textId="77777777" w:rsidR="008E38D6" w:rsidRPr="00B01586" w:rsidRDefault="00B01586" w:rsidP="0086211F">
            <w:pPr>
              <w:rPr>
                <w:rFonts w:ascii="Arial" w:hAnsi="Arial" w:cs="Arial"/>
                <w:sz w:val="20"/>
                <w:szCs w:val="20"/>
              </w:rPr>
            </w:pPr>
            <w:r w:rsidRPr="00B01586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  <w:tr w:rsidR="00964114" w:rsidRPr="003A2D37" w14:paraId="16077D3C" w14:textId="77777777" w:rsidTr="00606E00">
        <w:trPr>
          <w:trHeight w:val="501"/>
        </w:trPr>
        <w:tc>
          <w:tcPr>
            <w:tcW w:w="4406" w:type="dxa"/>
            <w:gridSpan w:val="6"/>
            <w:noWrap/>
            <w:vAlign w:val="center"/>
          </w:tcPr>
          <w:p w14:paraId="78BA4599" w14:textId="77777777" w:rsidR="00964114" w:rsidRPr="001838C3" w:rsidRDefault="004177DF" w:rsidP="008F6D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Syndicat présentant l’inscription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6514" w:type="dxa"/>
            <w:gridSpan w:val="10"/>
            <w:vAlign w:val="center"/>
          </w:tcPr>
          <w:p w14:paraId="1D0CFB0A" w14:textId="77777777" w:rsidR="00964114" w:rsidRPr="00B01586" w:rsidRDefault="00B01586" w:rsidP="008F6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</w:t>
            </w:r>
          </w:p>
        </w:tc>
      </w:tr>
      <w:tr w:rsidR="00B01586" w:rsidRPr="003A2D37" w14:paraId="59E0F50F" w14:textId="77777777" w:rsidTr="00606E00">
        <w:trPr>
          <w:trHeight w:val="501"/>
        </w:trPr>
        <w:tc>
          <w:tcPr>
            <w:tcW w:w="2280" w:type="dxa"/>
            <w:gridSpan w:val="3"/>
            <w:noWrap/>
            <w:vAlign w:val="center"/>
          </w:tcPr>
          <w:p w14:paraId="385C2F07" w14:textId="77777777" w:rsidR="00964114" w:rsidRPr="001838C3" w:rsidRDefault="00964114" w:rsidP="000038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Fédération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3544" w:type="dxa"/>
            <w:gridSpan w:val="5"/>
            <w:noWrap/>
            <w:vAlign w:val="center"/>
          </w:tcPr>
          <w:p w14:paraId="4384FD47" w14:textId="77777777" w:rsidR="00964114" w:rsidRPr="00B01586" w:rsidRDefault="00B01586" w:rsidP="00003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</w:tc>
        <w:tc>
          <w:tcPr>
            <w:tcW w:w="568" w:type="dxa"/>
            <w:gridSpan w:val="2"/>
            <w:noWrap/>
            <w:vAlign w:val="center"/>
          </w:tcPr>
          <w:p w14:paraId="5FF56F8C" w14:textId="77777777" w:rsidR="00964114" w:rsidRPr="001838C3" w:rsidRDefault="00964114" w:rsidP="000038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UL</w:t>
            </w:r>
            <w:r w:rsidR="00B01586">
              <w:rPr>
                <w:rFonts w:ascii="Arial" w:hAnsi="Arial" w:cs="Arial"/>
                <w:b/>
                <w:color w:val="333399"/>
                <w:sz w:val="22"/>
                <w:szCs w:val="22"/>
              </w:rPr>
              <w:t> :</w:t>
            </w:r>
          </w:p>
        </w:tc>
        <w:tc>
          <w:tcPr>
            <w:tcW w:w="4528" w:type="dxa"/>
            <w:gridSpan w:val="6"/>
            <w:noWrap/>
            <w:vAlign w:val="center"/>
          </w:tcPr>
          <w:p w14:paraId="65C53722" w14:textId="77777777" w:rsidR="00964114" w:rsidRPr="00B01586" w:rsidRDefault="00B01586" w:rsidP="00003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</w:tr>
      <w:tr w:rsidR="004177DF" w:rsidRPr="003A2D37" w14:paraId="5D83AE5A" w14:textId="77777777" w:rsidTr="00606E00">
        <w:trPr>
          <w:trHeight w:val="561"/>
        </w:trPr>
        <w:tc>
          <w:tcPr>
            <w:tcW w:w="2280" w:type="dxa"/>
            <w:gridSpan w:val="3"/>
            <w:vMerge w:val="restart"/>
            <w:noWrap/>
            <w:vAlign w:val="center"/>
          </w:tcPr>
          <w:p w14:paraId="262614E5" w14:textId="77777777" w:rsidR="004177DF" w:rsidRPr="001838C3" w:rsidRDefault="004177DF" w:rsidP="008F6D07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Responsabilités</w:t>
            </w:r>
          </w:p>
        </w:tc>
        <w:tc>
          <w:tcPr>
            <w:tcW w:w="4112" w:type="dxa"/>
            <w:gridSpan w:val="7"/>
            <w:vMerge w:val="restart"/>
            <w:noWrap/>
            <w:vAlign w:val="center"/>
          </w:tcPr>
          <w:p w14:paraId="1DFC63DE" w14:textId="77777777" w:rsidR="00FE57DA" w:rsidRDefault="004177DF" w:rsidP="008F6D07">
            <w:pPr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Elu(e</w:t>
            </w:r>
            <w:r w:rsidRPr="00157C92">
              <w:rPr>
                <w:rFonts w:ascii="Arial" w:hAnsi="Arial" w:cs="Arial"/>
                <w:color w:val="333399"/>
                <w:sz w:val="22"/>
                <w:szCs w:val="22"/>
              </w:rPr>
              <w:t xml:space="preserve">) </w:t>
            </w:r>
            <w:r w:rsidRPr="001838C3">
              <w:rPr>
                <w:rFonts w:ascii="Arial" w:hAnsi="Arial" w:cs="Arial"/>
                <w:color w:val="333399"/>
                <w:sz w:val="20"/>
                <w:szCs w:val="20"/>
              </w:rPr>
              <w:t>(</w:t>
            </w:r>
            <w:r w:rsidR="00FE57DA">
              <w:rPr>
                <w:rFonts w:ascii="Arial" w:hAnsi="Arial" w:cs="Arial"/>
                <w:color w:val="333399"/>
                <w:sz w:val="20"/>
                <w:szCs w:val="20"/>
              </w:rPr>
              <w:t>CSE (titulaire, suppléant)</w:t>
            </w:r>
            <w:r w:rsidRPr="001838C3">
              <w:rPr>
                <w:rFonts w:ascii="Arial" w:hAnsi="Arial" w:cs="Arial"/>
                <w:color w:val="333399"/>
                <w:sz w:val="20"/>
                <w:szCs w:val="20"/>
              </w:rPr>
              <w:t xml:space="preserve"> </w:t>
            </w:r>
          </w:p>
          <w:p w14:paraId="76900AD8" w14:textId="77777777" w:rsidR="004177DF" w:rsidRPr="001838C3" w:rsidRDefault="004177DF" w:rsidP="008F6D07">
            <w:pPr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1838C3">
              <w:rPr>
                <w:rFonts w:ascii="Arial" w:hAnsi="Arial" w:cs="Arial"/>
                <w:color w:val="333399"/>
                <w:sz w:val="20"/>
                <w:szCs w:val="20"/>
              </w:rPr>
              <w:t>CHSCT, CTE, CTP…)</w:t>
            </w:r>
            <w:r w:rsidR="00FE57DA">
              <w:rPr>
                <w:rFonts w:ascii="Arial" w:hAnsi="Arial" w:cs="Arial"/>
                <w:color w:val="333399"/>
                <w:sz w:val="20"/>
                <w:szCs w:val="20"/>
              </w:rPr>
              <w:t> :</w:t>
            </w:r>
          </w:p>
          <w:p w14:paraId="0EFD0073" w14:textId="77777777" w:rsidR="004177DF" w:rsidRDefault="004177DF" w:rsidP="008F6D07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</w:p>
          <w:p w14:paraId="1B06F88C" w14:textId="77777777" w:rsidR="004177DF" w:rsidRPr="00157C92" w:rsidRDefault="00E22828" w:rsidP="008F6D07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Mandaté(e</w:t>
            </w:r>
            <w:r w:rsidR="004177DF"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)</w:t>
            </w:r>
            <w:r w:rsidR="004177DF">
              <w:rPr>
                <w:rFonts w:ascii="Arial" w:hAnsi="Arial" w:cs="Arial"/>
                <w:color w:val="333399"/>
                <w:sz w:val="22"/>
                <w:szCs w:val="22"/>
              </w:rPr>
              <w:t xml:space="preserve"> </w:t>
            </w:r>
            <w:r w:rsidR="004177DF" w:rsidRPr="001838C3">
              <w:rPr>
                <w:rFonts w:ascii="Arial" w:hAnsi="Arial" w:cs="Arial"/>
                <w:color w:val="333399"/>
                <w:sz w:val="20"/>
                <w:szCs w:val="20"/>
              </w:rPr>
              <w:t>(administrateur, conseiller…)</w:t>
            </w:r>
            <w:r w:rsidR="00FE57DA">
              <w:rPr>
                <w:rFonts w:ascii="Arial" w:hAnsi="Arial" w:cs="Arial"/>
                <w:color w:val="333399"/>
                <w:sz w:val="20"/>
                <w:szCs w:val="20"/>
              </w:rPr>
              <w:t> :</w:t>
            </w:r>
          </w:p>
        </w:tc>
        <w:tc>
          <w:tcPr>
            <w:tcW w:w="4528" w:type="dxa"/>
            <w:gridSpan w:val="6"/>
            <w:noWrap/>
            <w:vAlign w:val="center"/>
          </w:tcPr>
          <w:p w14:paraId="7579D23F" w14:textId="77777777" w:rsidR="004177DF" w:rsidRPr="00FE57DA" w:rsidRDefault="00FE57DA" w:rsidP="008F6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</w:tr>
      <w:tr w:rsidR="004177DF" w:rsidRPr="003A2D37" w14:paraId="2C0398F3" w14:textId="77777777" w:rsidTr="00606E00">
        <w:trPr>
          <w:trHeight w:val="527"/>
        </w:trPr>
        <w:tc>
          <w:tcPr>
            <w:tcW w:w="2280" w:type="dxa"/>
            <w:gridSpan w:val="3"/>
            <w:vMerge/>
            <w:noWrap/>
            <w:vAlign w:val="center"/>
          </w:tcPr>
          <w:p w14:paraId="1FC48917" w14:textId="77777777" w:rsidR="004177DF" w:rsidRPr="00157C92" w:rsidRDefault="004177DF" w:rsidP="008F6D07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</w:p>
        </w:tc>
        <w:tc>
          <w:tcPr>
            <w:tcW w:w="4112" w:type="dxa"/>
            <w:gridSpan w:val="7"/>
            <w:vMerge/>
            <w:noWrap/>
            <w:vAlign w:val="center"/>
          </w:tcPr>
          <w:p w14:paraId="51CBFB64" w14:textId="77777777" w:rsidR="004177DF" w:rsidRPr="00157C92" w:rsidRDefault="004177DF" w:rsidP="008F6D07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</w:p>
        </w:tc>
        <w:tc>
          <w:tcPr>
            <w:tcW w:w="4528" w:type="dxa"/>
            <w:gridSpan w:val="6"/>
            <w:noWrap/>
            <w:vAlign w:val="center"/>
          </w:tcPr>
          <w:p w14:paraId="19780279" w14:textId="77777777" w:rsidR="004177DF" w:rsidRPr="00FE57DA" w:rsidRDefault="00FE57DA" w:rsidP="008F6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</w:tr>
      <w:tr w:rsidR="00B01586" w:rsidRPr="003A2D37" w14:paraId="512A73E2" w14:textId="77777777" w:rsidTr="00606E00">
        <w:trPr>
          <w:trHeight w:val="578"/>
        </w:trPr>
        <w:tc>
          <w:tcPr>
            <w:tcW w:w="4140" w:type="dxa"/>
            <w:gridSpan w:val="5"/>
            <w:vMerge w:val="restart"/>
            <w:noWrap/>
            <w:vAlign w:val="center"/>
          </w:tcPr>
          <w:p w14:paraId="210F7693" w14:textId="77777777" w:rsidR="001838C3" w:rsidRPr="001838C3" w:rsidRDefault="001838C3" w:rsidP="00004E10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Responsabilités syndicales :</w:t>
            </w:r>
          </w:p>
          <w:p w14:paraId="6944A623" w14:textId="77777777" w:rsidR="001838C3" w:rsidRPr="001838C3" w:rsidRDefault="001838C3" w:rsidP="00004E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>(DS, trésorier, UL, UD, Fédé…)</w:t>
            </w:r>
          </w:p>
        </w:tc>
        <w:tc>
          <w:tcPr>
            <w:tcW w:w="3531" w:type="dxa"/>
            <w:gridSpan w:val="8"/>
            <w:noWrap/>
            <w:vAlign w:val="center"/>
          </w:tcPr>
          <w:p w14:paraId="09A68A86" w14:textId="77777777" w:rsidR="001838C3" w:rsidRPr="00FE57DA" w:rsidRDefault="00FE57DA" w:rsidP="00004E10">
            <w:pPr>
              <w:rPr>
                <w:rFonts w:ascii="Arial" w:hAnsi="Arial" w:cs="Arial"/>
                <w:sz w:val="20"/>
                <w:szCs w:val="20"/>
              </w:rPr>
            </w:pPr>
            <w:r w:rsidRPr="00FE57DA">
              <w:rPr>
                <w:rFonts w:ascii="Arial" w:hAnsi="Arial" w:cs="Arial"/>
                <w:sz w:val="20"/>
                <w:szCs w:val="20"/>
              </w:rPr>
              <w:t>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FE57DA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3249" w:type="dxa"/>
            <w:gridSpan w:val="3"/>
            <w:vAlign w:val="center"/>
          </w:tcPr>
          <w:p w14:paraId="551CE92E" w14:textId="77777777" w:rsidR="001838C3" w:rsidRPr="00FE57DA" w:rsidRDefault="00FE57DA" w:rsidP="00004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B01586" w:rsidRPr="003A2D37" w14:paraId="0714B642" w14:textId="77777777" w:rsidTr="00606E00">
        <w:trPr>
          <w:trHeight w:val="547"/>
        </w:trPr>
        <w:tc>
          <w:tcPr>
            <w:tcW w:w="4140" w:type="dxa"/>
            <w:gridSpan w:val="5"/>
            <w:vMerge/>
            <w:noWrap/>
            <w:vAlign w:val="center"/>
          </w:tcPr>
          <w:p w14:paraId="64AC8DB3" w14:textId="77777777" w:rsidR="001838C3" w:rsidRPr="001838C3" w:rsidRDefault="001838C3" w:rsidP="00004E10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</w:tc>
        <w:tc>
          <w:tcPr>
            <w:tcW w:w="3531" w:type="dxa"/>
            <w:gridSpan w:val="8"/>
            <w:noWrap/>
            <w:vAlign w:val="center"/>
          </w:tcPr>
          <w:p w14:paraId="4AC4FBBF" w14:textId="77777777" w:rsidR="001838C3" w:rsidRPr="00FE57DA" w:rsidRDefault="00FE57DA" w:rsidP="00004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</w:tc>
        <w:tc>
          <w:tcPr>
            <w:tcW w:w="3249" w:type="dxa"/>
            <w:gridSpan w:val="3"/>
            <w:vAlign w:val="center"/>
          </w:tcPr>
          <w:p w14:paraId="01FAA190" w14:textId="77777777" w:rsidR="001838C3" w:rsidRPr="00FE57DA" w:rsidRDefault="00FE57DA" w:rsidP="00004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B01586" w:rsidRPr="00E6038B" w14:paraId="5C7A2359" w14:textId="77777777" w:rsidTr="00606E00">
        <w:trPr>
          <w:trHeight w:val="425"/>
        </w:trPr>
        <w:tc>
          <w:tcPr>
            <w:tcW w:w="4140" w:type="dxa"/>
            <w:gridSpan w:val="5"/>
            <w:vMerge w:val="restart"/>
            <w:noWrap/>
            <w:vAlign w:val="center"/>
          </w:tcPr>
          <w:p w14:paraId="40A0A426" w14:textId="77777777" w:rsidR="001838C3" w:rsidRPr="001838C3" w:rsidRDefault="001838C3" w:rsidP="008F6D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C3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Formations syndicales effectuées </w:t>
            </w:r>
          </w:p>
        </w:tc>
        <w:tc>
          <w:tcPr>
            <w:tcW w:w="3531" w:type="dxa"/>
            <w:gridSpan w:val="8"/>
            <w:noWrap/>
            <w:vAlign w:val="center"/>
          </w:tcPr>
          <w:p w14:paraId="6DC609AE" w14:textId="77777777" w:rsidR="001838C3" w:rsidRPr="00FE57DA" w:rsidRDefault="00FE57DA" w:rsidP="008F6D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</w:t>
            </w:r>
          </w:p>
        </w:tc>
        <w:tc>
          <w:tcPr>
            <w:tcW w:w="3249" w:type="dxa"/>
            <w:gridSpan w:val="3"/>
            <w:vAlign w:val="center"/>
          </w:tcPr>
          <w:p w14:paraId="616E387E" w14:textId="77777777" w:rsidR="001838C3" w:rsidRPr="00FE57DA" w:rsidRDefault="00FE57DA" w:rsidP="008F6D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</w:t>
            </w:r>
          </w:p>
        </w:tc>
      </w:tr>
      <w:tr w:rsidR="00B01586" w:rsidRPr="00E6038B" w14:paraId="27F3285D" w14:textId="77777777" w:rsidTr="00606E00">
        <w:trPr>
          <w:trHeight w:val="425"/>
        </w:trPr>
        <w:tc>
          <w:tcPr>
            <w:tcW w:w="4140" w:type="dxa"/>
            <w:gridSpan w:val="5"/>
            <w:vMerge/>
            <w:noWrap/>
            <w:vAlign w:val="center"/>
          </w:tcPr>
          <w:p w14:paraId="54AAE48C" w14:textId="77777777" w:rsidR="001838C3" w:rsidRDefault="001838C3" w:rsidP="008F6D07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</w:p>
        </w:tc>
        <w:tc>
          <w:tcPr>
            <w:tcW w:w="3531" w:type="dxa"/>
            <w:gridSpan w:val="8"/>
            <w:noWrap/>
            <w:vAlign w:val="center"/>
          </w:tcPr>
          <w:p w14:paraId="3B0EB92F" w14:textId="77777777" w:rsidR="001838C3" w:rsidRPr="00FE57DA" w:rsidRDefault="00FE57DA" w:rsidP="008F6D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</w:t>
            </w:r>
          </w:p>
        </w:tc>
        <w:tc>
          <w:tcPr>
            <w:tcW w:w="3249" w:type="dxa"/>
            <w:gridSpan w:val="3"/>
            <w:vAlign w:val="center"/>
          </w:tcPr>
          <w:p w14:paraId="3EE3103F" w14:textId="77777777" w:rsidR="001838C3" w:rsidRPr="00FE57DA" w:rsidRDefault="00FE57DA" w:rsidP="008F6D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</w:t>
            </w:r>
          </w:p>
        </w:tc>
      </w:tr>
      <w:tr w:rsidR="00B01586" w:rsidRPr="00E6038B" w14:paraId="682713B4" w14:textId="77777777" w:rsidTr="00606E00">
        <w:trPr>
          <w:trHeight w:val="425"/>
        </w:trPr>
        <w:tc>
          <w:tcPr>
            <w:tcW w:w="4140" w:type="dxa"/>
            <w:gridSpan w:val="5"/>
            <w:vMerge/>
            <w:noWrap/>
            <w:vAlign w:val="center"/>
          </w:tcPr>
          <w:p w14:paraId="36604BB5" w14:textId="77777777" w:rsidR="001838C3" w:rsidRDefault="001838C3" w:rsidP="008F6D07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</w:p>
        </w:tc>
        <w:tc>
          <w:tcPr>
            <w:tcW w:w="3531" w:type="dxa"/>
            <w:gridSpan w:val="8"/>
            <w:noWrap/>
            <w:vAlign w:val="center"/>
          </w:tcPr>
          <w:p w14:paraId="27452304" w14:textId="77777777" w:rsidR="001838C3" w:rsidRPr="00FE57DA" w:rsidRDefault="00FE57DA" w:rsidP="008F6D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</w:t>
            </w:r>
          </w:p>
        </w:tc>
        <w:tc>
          <w:tcPr>
            <w:tcW w:w="3249" w:type="dxa"/>
            <w:gridSpan w:val="3"/>
            <w:vAlign w:val="center"/>
          </w:tcPr>
          <w:p w14:paraId="225D1623" w14:textId="77777777" w:rsidR="001838C3" w:rsidRPr="00FE57DA" w:rsidRDefault="00FE57DA" w:rsidP="008F6D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</w:t>
            </w:r>
          </w:p>
        </w:tc>
      </w:tr>
      <w:tr w:rsidR="002F6E37" w:rsidRPr="003A2D37" w14:paraId="33AA6086" w14:textId="77777777" w:rsidTr="00606E00">
        <w:trPr>
          <w:trHeight w:val="501"/>
        </w:trPr>
        <w:tc>
          <w:tcPr>
            <w:tcW w:w="10920" w:type="dxa"/>
            <w:gridSpan w:val="16"/>
            <w:tcBorders>
              <w:top w:val="single" w:sz="18" w:space="0" w:color="0000FF"/>
              <w:bottom w:val="single" w:sz="18" w:space="0" w:color="0000FF"/>
            </w:tcBorders>
            <w:shd w:val="clear" w:color="auto" w:fill="66CCFF"/>
            <w:noWrap/>
            <w:vAlign w:val="center"/>
          </w:tcPr>
          <w:p w14:paraId="3E2BDC2C" w14:textId="77777777" w:rsidR="002F6E37" w:rsidRPr="00B37E34" w:rsidRDefault="002F6E37" w:rsidP="00B37E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E34">
              <w:rPr>
                <w:rFonts w:ascii="Arial" w:hAnsi="Arial" w:cs="Arial"/>
                <w:b/>
                <w:bCs/>
                <w:sz w:val="22"/>
                <w:szCs w:val="22"/>
              </w:rPr>
              <w:t>Fiche à enregistrer et à retourner par mail</w:t>
            </w:r>
            <w:r w:rsidR="005F3E72" w:rsidRPr="00B37E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(en tant que pièce jointe)</w:t>
            </w:r>
            <w:r w:rsidRPr="00B37E34">
              <w:rPr>
                <w:rFonts w:ascii="Arial" w:hAnsi="Arial" w:cs="Arial"/>
                <w:b/>
                <w:bCs/>
                <w:sz w:val="22"/>
                <w:szCs w:val="22"/>
              </w:rPr>
              <w:t>, ou courrier à :</w:t>
            </w:r>
          </w:p>
        </w:tc>
      </w:tr>
      <w:tr w:rsidR="002711C7" w:rsidRPr="003A2D37" w14:paraId="34A9163F" w14:textId="77777777" w:rsidTr="00606E00">
        <w:trPr>
          <w:trHeight w:val="349"/>
        </w:trPr>
        <w:tc>
          <w:tcPr>
            <w:tcW w:w="7103" w:type="dxa"/>
            <w:gridSpan w:val="12"/>
            <w:tcBorders>
              <w:top w:val="nil"/>
              <w:bottom w:val="nil"/>
            </w:tcBorders>
            <w:noWrap/>
            <w:vAlign w:val="center"/>
          </w:tcPr>
          <w:p w14:paraId="2A45B4AC" w14:textId="77777777" w:rsidR="002711C7" w:rsidRPr="00B02804" w:rsidRDefault="006C7130" w:rsidP="008F6D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2804">
              <w:rPr>
                <w:rFonts w:ascii="Arial" w:hAnsi="Arial" w:cs="Arial"/>
                <w:b/>
                <w:sz w:val="22"/>
                <w:szCs w:val="22"/>
              </w:rPr>
              <w:t>UD CGT17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F30E29B" w14:textId="77777777" w:rsidR="002711C7" w:rsidRPr="003A2D37" w:rsidRDefault="002711C7" w:rsidP="008F6D07">
            <w:pPr>
              <w:rPr>
                <w:rFonts w:ascii="Arial" w:hAnsi="Arial" w:cs="Arial"/>
                <w:sz w:val="22"/>
                <w:szCs w:val="22"/>
              </w:rPr>
            </w:pPr>
            <w:r w:rsidRPr="003A2D37">
              <w:rPr>
                <w:rFonts w:ascii="Arial" w:hAnsi="Arial" w:cs="Arial"/>
                <w:sz w:val="22"/>
                <w:szCs w:val="22"/>
              </w:rPr>
              <w:t>Téléphone :</w:t>
            </w: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21723006" w14:textId="77777777" w:rsidR="002711C7" w:rsidRPr="003A2D37" w:rsidRDefault="006C7130" w:rsidP="0014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05 46</w:t>
            </w:r>
            <w:r w:rsidR="0019750D">
              <w:rPr>
                <w:rFonts w:ascii="Arial" w:hAnsi="Arial" w:cs="Arial"/>
                <w:sz w:val="22"/>
                <w:szCs w:val="22"/>
              </w:rPr>
              <w:t xml:space="preserve"> 41 63 33</w:t>
            </w:r>
          </w:p>
        </w:tc>
      </w:tr>
      <w:tr w:rsidR="005F3E72" w:rsidRPr="003A2D37" w14:paraId="43C51ED8" w14:textId="77777777" w:rsidTr="00606E00">
        <w:trPr>
          <w:trHeight w:val="357"/>
        </w:trPr>
        <w:tc>
          <w:tcPr>
            <w:tcW w:w="7103" w:type="dxa"/>
            <w:gridSpan w:val="12"/>
            <w:tcBorders>
              <w:top w:val="nil"/>
              <w:bottom w:val="nil"/>
            </w:tcBorders>
            <w:noWrap/>
            <w:vAlign w:val="center"/>
          </w:tcPr>
          <w:p w14:paraId="55C72DFA" w14:textId="77777777" w:rsidR="005F3E72" w:rsidRPr="003A2D37" w:rsidRDefault="005A7B63" w:rsidP="008F6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119 Bis, Rue des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Gonthières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53BA769" w14:textId="77777777" w:rsidR="005F3E72" w:rsidRPr="003A2D37" w:rsidRDefault="005F3E72" w:rsidP="008F6D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C924DF2" w14:textId="77777777" w:rsidR="005F3E72" w:rsidRPr="003A2D37" w:rsidRDefault="005F3E72" w:rsidP="008F6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E72" w:rsidRPr="003A2D37" w14:paraId="6030750F" w14:textId="77777777" w:rsidTr="00606E00">
        <w:trPr>
          <w:trHeight w:val="354"/>
        </w:trPr>
        <w:tc>
          <w:tcPr>
            <w:tcW w:w="7103" w:type="dxa"/>
            <w:gridSpan w:val="12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7C3D2DE4" w14:textId="77777777" w:rsidR="005F3E72" w:rsidRPr="003A2D37" w:rsidRDefault="006C7130" w:rsidP="008F6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5A7B63">
              <w:rPr>
                <w:rFonts w:ascii="Arial" w:hAnsi="Arial" w:cs="Arial"/>
                <w:sz w:val="22"/>
                <w:szCs w:val="22"/>
              </w:rPr>
              <w:t>140 LAGORD</w:t>
            </w:r>
          </w:p>
        </w:tc>
        <w:tc>
          <w:tcPr>
            <w:tcW w:w="1416" w:type="dxa"/>
            <w:gridSpan w:val="2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52167378" w14:textId="77777777" w:rsidR="005F3E72" w:rsidRPr="003A2D37" w:rsidRDefault="005F3E72" w:rsidP="008F6D07">
            <w:pPr>
              <w:rPr>
                <w:rFonts w:ascii="Arial" w:hAnsi="Arial" w:cs="Arial"/>
                <w:sz w:val="22"/>
                <w:szCs w:val="22"/>
              </w:rPr>
            </w:pPr>
            <w:r w:rsidRPr="003A2D37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Pr="003A2D37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2401" w:type="dxa"/>
            <w:gridSpan w:val="2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4258B54F" w14:textId="77777777" w:rsidR="005F3E72" w:rsidRPr="003A2D37" w:rsidRDefault="005A7B63" w:rsidP="00184E25">
            <w:pPr>
              <w:rPr>
                <w:rFonts w:ascii="Arial" w:hAnsi="Arial" w:cs="Arial"/>
                <w:sz w:val="22"/>
                <w:szCs w:val="22"/>
              </w:rPr>
            </w:pPr>
            <w:hyperlink r:id="rId4" w:history="1">
              <w:r w:rsidRPr="007F7D82">
                <w:rPr>
                  <w:rStyle w:val="Lienhypertexte"/>
                  <w:rFonts w:ascii="Arial" w:hAnsi="Arial" w:cs="Arial"/>
                  <w:sz w:val="22"/>
                  <w:szCs w:val="22"/>
                </w:rPr>
                <w:t>ud17@</w:t>
              </w:r>
            </w:hyperlink>
            <w:r w:rsidR="00184E25">
              <w:rPr>
                <w:rStyle w:val="Lienhypertexte"/>
                <w:rFonts w:ascii="Arial" w:hAnsi="Arial" w:cs="Arial"/>
                <w:sz w:val="22"/>
                <w:szCs w:val="22"/>
              </w:rPr>
              <w:t>cgt.fr</w:t>
            </w:r>
          </w:p>
        </w:tc>
      </w:tr>
      <w:tr w:rsidR="00606E00" w:rsidRPr="00606E00" w14:paraId="366BFF82" w14:textId="77777777" w:rsidTr="00606E00">
        <w:trPr>
          <w:trHeight w:val="354"/>
        </w:trPr>
        <w:tc>
          <w:tcPr>
            <w:tcW w:w="7103" w:type="dxa"/>
            <w:gridSpan w:val="12"/>
            <w:tcBorders>
              <w:top w:val="single" w:sz="18" w:space="0" w:color="0000FF"/>
              <w:bottom w:val="nil"/>
              <w:right w:val="single" w:sz="18" w:space="0" w:color="0000FF"/>
            </w:tcBorders>
            <w:noWrap/>
            <w:vAlign w:val="center"/>
          </w:tcPr>
          <w:p w14:paraId="4929EEB2" w14:textId="2784C765" w:rsidR="00606E00" w:rsidRPr="00606E00" w:rsidRDefault="00606E00" w:rsidP="008F6D07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606E00">
              <w:rPr>
                <w:rFonts w:ascii="Arial" w:hAnsi="Arial" w:cs="Arial"/>
                <w:color w:val="EE0000"/>
                <w:sz w:val="22"/>
                <w:szCs w:val="22"/>
              </w:rPr>
              <w:t xml:space="preserve">Nom du Syndicat : </w:t>
            </w:r>
          </w:p>
        </w:tc>
        <w:tc>
          <w:tcPr>
            <w:tcW w:w="3817" w:type="dxa"/>
            <w:gridSpan w:val="4"/>
            <w:vMerge w:val="restart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noWrap/>
          </w:tcPr>
          <w:p w14:paraId="4FCAE97B" w14:textId="013F1BF8" w:rsidR="00606E00" w:rsidRPr="00606E00" w:rsidRDefault="00606E00" w:rsidP="00606E00">
            <w:pPr>
              <w:jc w:val="center"/>
              <w:rPr>
                <w:color w:val="EE0000"/>
              </w:rPr>
            </w:pPr>
            <w:r w:rsidRPr="00606E00">
              <w:rPr>
                <w:color w:val="EE0000"/>
              </w:rPr>
              <w:t>Signature du Secrétaire</w:t>
            </w:r>
          </w:p>
        </w:tc>
      </w:tr>
      <w:tr w:rsidR="00606E00" w:rsidRPr="00606E00" w14:paraId="533AFF8B" w14:textId="77777777" w:rsidTr="00606E00">
        <w:trPr>
          <w:trHeight w:val="354"/>
        </w:trPr>
        <w:tc>
          <w:tcPr>
            <w:tcW w:w="7103" w:type="dxa"/>
            <w:gridSpan w:val="12"/>
            <w:tcBorders>
              <w:top w:val="nil"/>
              <w:bottom w:val="nil"/>
              <w:right w:val="single" w:sz="18" w:space="0" w:color="0000FF"/>
            </w:tcBorders>
            <w:noWrap/>
            <w:vAlign w:val="center"/>
          </w:tcPr>
          <w:p w14:paraId="6A9B4C29" w14:textId="77777777" w:rsidR="00606E00" w:rsidRPr="00606E00" w:rsidRDefault="00606E00" w:rsidP="008F6D07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3817" w:type="dxa"/>
            <w:gridSpan w:val="4"/>
            <w:vMerge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noWrap/>
          </w:tcPr>
          <w:p w14:paraId="62C5A43F" w14:textId="77777777" w:rsidR="00606E00" w:rsidRPr="00606E00" w:rsidRDefault="00606E00" w:rsidP="00606E00">
            <w:pPr>
              <w:rPr>
                <w:color w:val="EE0000"/>
              </w:rPr>
            </w:pPr>
          </w:p>
        </w:tc>
      </w:tr>
      <w:tr w:rsidR="00606E00" w:rsidRPr="00606E00" w14:paraId="36C920F2" w14:textId="77777777" w:rsidTr="00606E00">
        <w:trPr>
          <w:trHeight w:val="354"/>
        </w:trPr>
        <w:tc>
          <w:tcPr>
            <w:tcW w:w="7103" w:type="dxa"/>
            <w:gridSpan w:val="12"/>
            <w:tcBorders>
              <w:top w:val="nil"/>
              <w:bottom w:val="single" w:sz="18" w:space="0" w:color="0000FF"/>
              <w:right w:val="single" w:sz="18" w:space="0" w:color="0000FF"/>
            </w:tcBorders>
            <w:noWrap/>
            <w:vAlign w:val="center"/>
          </w:tcPr>
          <w:p w14:paraId="358C0BA8" w14:textId="7CFD3205" w:rsidR="00606E00" w:rsidRPr="00606E00" w:rsidRDefault="00606E00" w:rsidP="008F6D07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606E00">
              <w:rPr>
                <w:rFonts w:ascii="Arial" w:hAnsi="Arial" w:cs="Arial"/>
                <w:color w:val="EE0000"/>
                <w:sz w:val="22"/>
                <w:szCs w:val="22"/>
              </w:rPr>
              <w:t xml:space="preserve">Date : </w:t>
            </w:r>
          </w:p>
        </w:tc>
        <w:tc>
          <w:tcPr>
            <w:tcW w:w="3817" w:type="dxa"/>
            <w:gridSpan w:val="4"/>
            <w:vMerge/>
            <w:tcBorders>
              <w:left w:val="single" w:sz="18" w:space="0" w:color="0000FF"/>
              <w:bottom w:val="single" w:sz="18" w:space="0" w:color="0000FF"/>
            </w:tcBorders>
            <w:noWrap/>
            <w:vAlign w:val="center"/>
          </w:tcPr>
          <w:p w14:paraId="3F6C3F67" w14:textId="77777777" w:rsidR="00606E00" w:rsidRPr="00606E00" w:rsidRDefault="00606E00" w:rsidP="00184E25">
            <w:pPr>
              <w:rPr>
                <w:color w:val="EE0000"/>
              </w:rPr>
            </w:pPr>
          </w:p>
        </w:tc>
      </w:tr>
    </w:tbl>
    <w:p w14:paraId="3E07A6BA" w14:textId="77777777" w:rsidR="00C97F5F" w:rsidRDefault="00C97F5F" w:rsidP="00C97F5F">
      <w:pPr>
        <w:rPr>
          <w:rFonts w:ascii="Arial" w:hAnsi="Arial" w:cs="Arial"/>
          <w:sz w:val="20"/>
          <w:szCs w:val="20"/>
        </w:rPr>
      </w:pPr>
    </w:p>
    <w:p w14:paraId="46940516" w14:textId="77777777" w:rsidR="00C97F5F" w:rsidRDefault="00C97F5F" w:rsidP="00C97F5F">
      <w:pPr>
        <w:rPr>
          <w:rFonts w:ascii="Arial" w:hAnsi="Arial" w:cs="Arial"/>
          <w:sz w:val="20"/>
          <w:szCs w:val="20"/>
        </w:rPr>
      </w:pPr>
      <w:r w:rsidRPr="003A2D37">
        <w:rPr>
          <w:rFonts w:ascii="Arial" w:hAnsi="Arial" w:cs="Arial"/>
          <w:sz w:val="20"/>
          <w:szCs w:val="20"/>
        </w:rPr>
        <w:t xml:space="preserve">Cette inscription est </w:t>
      </w:r>
      <w:r>
        <w:rPr>
          <w:rFonts w:ascii="Arial" w:hAnsi="Arial" w:cs="Arial"/>
          <w:sz w:val="20"/>
          <w:szCs w:val="20"/>
        </w:rPr>
        <w:t>présentée par le syndicat et transmise à l’UD.</w:t>
      </w:r>
    </w:p>
    <w:p w14:paraId="3793FCD4" w14:textId="77777777" w:rsidR="00C97F5F" w:rsidRDefault="00C97F5F" w:rsidP="00C97F5F">
      <w:pPr>
        <w:rPr>
          <w:rFonts w:ascii="Arial" w:hAnsi="Arial" w:cs="Arial"/>
          <w:sz w:val="20"/>
          <w:szCs w:val="20"/>
        </w:rPr>
      </w:pPr>
      <w:r w:rsidRPr="003A2D37">
        <w:rPr>
          <w:rFonts w:ascii="Arial" w:hAnsi="Arial" w:cs="Arial"/>
          <w:sz w:val="20"/>
          <w:szCs w:val="20"/>
        </w:rPr>
        <w:t xml:space="preserve">Nous confirmerons à </w:t>
      </w:r>
      <w:r>
        <w:rPr>
          <w:rFonts w:ascii="Arial" w:hAnsi="Arial" w:cs="Arial"/>
          <w:sz w:val="20"/>
          <w:szCs w:val="20"/>
        </w:rPr>
        <w:t>ce syndicat</w:t>
      </w:r>
      <w:r w:rsidRPr="003A2D37">
        <w:rPr>
          <w:rFonts w:ascii="Arial" w:hAnsi="Arial" w:cs="Arial"/>
          <w:sz w:val="20"/>
          <w:szCs w:val="20"/>
        </w:rPr>
        <w:t xml:space="preserve"> l'inscription pour le stage </w:t>
      </w:r>
      <w:r>
        <w:rPr>
          <w:rFonts w:ascii="Arial" w:hAnsi="Arial" w:cs="Arial"/>
          <w:sz w:val="20"/>
          <w:szCs w:val="20"/>
        </w:rPr>
        <w:t>et</w:t>
      </w:r>
      <w:r w:rsidRPr="003A2D37">
        <w:rPr>
          <w:rFonts w:ascii="Arial" w:hAnsi="Arial" w:cs="Arial"/>
          <w:sz w:val="20"/>
          <w:szCs w:val="20"/>
        </w:rPr>
        <w:t xml:space="preserve"> lui </w:t>
      </w:r>
      <w:r>
        <w:rPr>
          <w:rFonts w:ascii="Arial" w:hAnsi="Arial" w:cs="Arial"/>
          <w:sz w:val="20"/>
          <w:szCs w:val="20"/>
        </w:rPr>
        <w:t>transmettrons les documents à compléter et à soumettre à l’employeur au moins 30 jours avant la formation.</w:t>
      </w:r>
    </w:p>
    <w:p w14:paraId="435710B4" w14:textId="77777777" w:rsidR="000813D9" w:rsidRDefault="000813D9" w:rsidP="005F3E72">
      <w:pPr>
        <w:rPr>
          <w:rFonts w:ascii="Arial" w:hAnsi="Arial" w:cs="Arial"/>
          <w:sz w:val="22"/>
          <w:szCs w:val="22"/>
        </w:rPr>
      </w:pPr>
    </w:p>
    <w:p w14:paraId="7E28B25D" w14:textId="77777777" w:rsidR="00175575" w:rsidRDefault="00175575" w:rsidP="001755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L’inscription ne sera validée par l’UD qu’à réception de la copie du courrier d’acceptation de l’employeur. Le syndicat sera tenu informé de cette validation et le stagiaire recevra sa convocation.</w:t>
      </w:r>
    </w:p>
    <w:p w14:paraId="7A4F85FA" w14:textId="77777777" w:rsidR="00175575" w:rsidRDefault="00175575" w:rsidP="00175575">
      <w:pPr>
        <w:tabs>
          <w:tab w:val="left" w:pos="57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7D3D31C" w14:textId="77777777" w:rsidR="00175575" w:rsidRDefault="00175575" w:rsidP="001755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l’issue de la formation le stagiaire recevra son attestation de présence, à transmettre à l’employeur.</w:t>
      </w:r>
    </w:p>
    <w:p w14:paraId="7456CCC9" w14:textId="77777777" w:rsidR="00175575" w:rsidRDefault="00175575" w:rsidP="00175575">
      <w:pPr>
        <w:rPr>
          <w:rFonts w:ascii="Arial" w:hAnsi="Arial" w:cs="Arial"/>
          <w:sz w:val="22"/>
          <w:szCs w:val="22"/>
        </w:rPr>
      </w:pPr>
    </w:p>
    <w:p w14:paraId="40FB1F46" w14:textId="77777777" w:rsidR="00175575" w:rsidRDefault="00175575" w:rsidP="001755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toute difficulté ou interrogation, n’hésitez pas à en faire part à l’UD.</w:t>
      </w:r>
    </w:p>
    <w:p w14:paraId="75C39826" w14:textId="024A3D18" w:rsidR="00932EDD" w:rsidRPr="003A2D37" w:rsidRDefault="00175575" w:rsidP="00985F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Prévenus suffisamment à temps, nous saurons trouver, ensemble, une solution.</w:t>
      </w:r>
    </w:p>
    <w:sectPr w:rsidR="00932EDD" w:rsidRPr="003A2D37" w:rsidSect="00606E00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AC5"/>
    <w:rsid w:val="00003804"/>
    <w:rsid w:val="00004E10"/>
    <w:rsid w:val="00061569"/>
    <w:rsid w:val="00064F60"/>
    <w:rsid w:val="000813D9"/>
    <w:rsid w:val="000C30CA"/>
    <w:rsid w:val="000E520F"/>
    <w:rsid w:val="001005D1"/>
    <w:rsid w:val="00125F0F"/>
    <w:rsid w:val="00132E47"/>
    <w:rsid w:val="001417AF"/>
    <w:rsid w:val="00157C92"/>
    <w:rsid w:val="00161967"/>
    <w:rsid w:val="00175575"/>
    <w:rsid w:val="001838C3"/>
    <w:rsid w:val="00184E25"/>
    <w:rsid w:val="0019750D"/>
    <w:rsid w:val="001B61BE"/>
    <w:rsid w:val="001D04BD"/>
    <w:rsid w:val="001E7719"/>
    <w:rsid w:val="002001D0"/>
    <w:rsid w:val="00226DA5"/>
    <w:rsid w:val="00244301"/>
    <w:rsid w:val="002474EF"/>
    <w:rsid w:val="002711C7"/>
    <w:rsid w:val="002848A4"/>
    <w:rsid w:val="00297080"/>
    <w:rsid w:val="002A08C7"/>
    <w:rsid w:val="002B27E1"/>
    <w:rsid w:val="002B304F"/>
    <w:rsid w:val="002F0672"/>
    <w:rsid w:val="002F6E37"/>
    <w:rsid w:val="0030276E"/>
    <w:rsid w:val="00325B78"/>
    <w:rsid w:val="003A2D37"/>
    <w:rsid w:val="003A3AC2"/>
    <w:rsid w:val="004177DF"/>
    <w:rsid w:val="00446AE1"/>
    <w:rsid w:val="00457732"/>
    <w:rsid w:val="00490101"/>
    <w:rsid w:val="0049116C"/>
    <w:rsid w:val="004A66A7"/>
    <w:rsid w:val="004C255F"/>
    <w:rsid w:val="004D170E"/>
    <w:rsid w:val="004D6AC5"/>
    <w:rsid w:val="004F1A00"/>
    <w:rsid w:val="00545416"/>
    <w:rsid w:val="00574820"/>
    <w:rsid w:val="005938CE"/>
    <w:rsid w:val="005A7B63"/>
    <w:rsid w:val="005C1330"/>
    <w:rsid w:val="005E0190"/>
    <w:rsid w:val="005F3E72"/>
    <w:rsid w:val="005F7034"/>
    <w:rsid w:val="00606E00"/>
    <w:rsid w:val="006701A2"/>
    <w:rsid w:val="00670BAC"/>
    <w:rsid w:val="0067230C"/>
    <w:rsid w:val="006A38A2"/>
    <w:rsid w:val="006B35EE"/>
    <w:rsid w:val="006C22DB"/>
    <w:rsid w:val="006C7130"/>
    <w:rsid w:val="0071328E"/>
    <w:rsid w:val="007C59F1"/>
    <w:rsid w:val="007D05F8"/>
    <w:rsid w:val="007D35F7"/>
    <w:rsid w:val="00822CF0"/>
    <w:rsid w:val="00831D06"/>
    <w:rsid w:val="0086211F"/>
    <w:rsid w:val="008B58EA"/>
    <w:rsid w:val="008E38D6"/>
    <w:rsid w:val="008F6D07"/>
    <w:rsid w:val="009252B7"/>
    <w:rsid w:val="00932EDD"/>
    <w:rsid w:val="00934153"/>
    <w:rsid w:val="00937696"/>
    <w:rsid w:val="00961868"/>
    <w:rsid w:val="00964114"/>
    <w:rsid w:val="00964B78"/>
    <w:rsid w:val="00975577"/>
    <w:rsid w:val="00985E97"/>
    <w:rsid w:val="00985F09"/>
    <w:rsid w:val="009D1B64"/>
    <w:rsid w:val="009D7955"/>
    <w:rsid w:val="00A350E2"/>
    <w:rsid w:val="00A35E0C"/>
    <w:rsid w:val="00A7455C"/>
    <w:rsid w:val="00AA71F8"/>
    <w:rsid w:val="00B01586"/>
    <w:rsid w:val="00B02804"/>
    <w:rsid w:val="00B31364"/>
    <w:rsid w:val="00B37E34"/>
    <w:rsid w:val="00C124D1"/>
    <w:rsid w:val="00C25617"/>
    <w:rsid w:val="00C66B2A"/>
    <w:rsid w:val="00C706BA"/>
    <w:rsid w:val="00C97F5F"/>
    <w:rsid w:val="00CB5ECC"/>
    <w:rsid w:val="00CF181C"/>
    <w:rsid w:val="00D33C9C"/>
    <w:rsid w:val="00D35F4A"/>
    <w:rsid w:val="00E02827"/>
    <w:rsid w:val="00E22828"/>
    <w:rsid w:val="00E26135"/>
    <w:rsid w:val="00E35EED"/>
    <w:rsid w:val="00E6038B"/>
    <w:rsid w:val="00E95782"/>
    <w:rsid w:val="00EA6150"/>
    <w:rsid w:val="00EF2516"/>
    <w:rsid w:val="00F64E1E"/>
    <w:rsid w:val="00F94EF0"/>
    <w:rsid w:val="00FE5379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99742"/>
  <w15:docId w15:val="{9F3C2625-A4D6-4E43-B4ED-85FD6884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3A2D37"/>
    <w:rPr>
      <w:b/>
      <w:bCs/>
    </w:rPr>
  </w:style>
  <w:style w:type="character" w:styleId="Lienhypertexte">
    <w:name w:val="Hyperlink"/>
    <w:rsid w:val="00004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1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</vt:lpstr>
    </vt:vector>
  </TitlesOfParts>
  <Company>Microsoft</Company>
  <LinksUpToDate>false</LinksUpToDate>
  <CharactersWithSpaces>2618</CharactersWithSpaces>
  <SharedDoc>false</SharedDoc>
  <HLinks>
    <vt:vector size="6" baseType="variant">
      <vt:variant>
        <vt:i4>3145737</vt:i4>
      </vt:variant>
      <vt:variant>
        <vt:i4>0</vt:i4>
      </vt:variant>
      <vt:variant>
        <vt:i4>0</vt:i4>
      </vt:variant>
      <vt:variant>
        <vt:i4>5</vt:i4>
      </vt:variant>
      <vt:variant>
        <vt:lpwstr>mailto:ud-cgt.17@wanadoo.fr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</dc:title>
  <dc:creator>Secretariat</dc:creator>
  <cp:lastModifiedBy>UD CGT 17</cp:lastModifiedBy>
  <cp:revision>7</cp:revision>
  <cp:lastPrinted>2015-03-31T09:01:00Z</cp:lastPrinted>
  <dcterms:created xsi:type="dcterms:W3CDTF">2019-01-29T09:21:00Z</dcterms:created>
  <dcterms:modified xsi:type="dcterms:W3CDTF">2025-12-10T11:08:00Z</dcterms:modified>
</cp:coreProperties>
</file>